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203" w:rsidRPr="006B5DF6" w:rsidRDefault="00C00203" w:rsidP="00C00203">
      <w:pPr>
        <w:spacing w:line="600" w:lineRule="exact"/>
        <w:rPr>
          <w:rFonts w:ascii="方正小标宋简体" w:eastAsia="方正小标宋简体"/>
          <w:color w:val="000000"/>
          <w:sz w:val="28"/>
          <w:szCs w:val="28"/>
        </w:rPr>
      </w:pPr>
      <w:r w:rsidRPr="006B5DF6">
        <w:rPr>
          <w:rFonts w:ascii="方正小标宋简体" w:eastAsia="方正小标宋简体"/>
          <w:color w:val="000000"/>
          <w:sz w:val="28"/>
          <w:szCs w:val="28"/>
        </w:rPr>
        <w:t>附件1：</w:t>
      </w:r>
    </w:p>
    <w:p w:rsidR="00C00203" w:rsidRPr="006B5DF6" w:rsidRDefault="00C00203" w:rsidP="00C00203">
      <w:pPr>
        <w:spacing w:line="600" w:lineRule="exact"/>
        <w:jc w:val="center"/>
        <w:rPr>
          <w:rFonts w:ascii="仿宋_GB2312" w:eastAsia="仿宋_GB2312"/>
          <w:b/>
          <w:color w:val="000000"/>
          <w:sz w:val="32"/>
          <w:szCs w:val="32"/>
        </w:rPr>
      </w:pPr>
      <w:r w:rsidRPr="006B5DF6">
        <w:rPr>
          <w:rFonts w:ascii="方正小标宋简体" w:eastAsia="方正小标宋简体"/>
          <w:b/>
          <w:color w:val="000000"/>
          <w:sz w:val="32"/>
          <w:szCs w:val="32"/>
        </w:rPr>
        <w:t>湖北省第四期“青马工程”学员遴选对象推荐表</w:t>
      </w:r>
    </w:p>
    <w:tbl>
      <w:tblPr>
        <w:tblW w:w="9825" w:type="dxa"/>
        <w:tblInd w:w="-430" w:type="dxa"/>
        <w:tblLayout w:type="fixed"/>
        <w:tblLook w:val="0000"/>
      </w:tblPr>
      <w:tblGrid>
        <w:gridCol w:w="960"/>
        <w:gridCol w:w="555"/>
        <w:gridCol w:w="1275"/>
        <w:gridCol w:w="196"/>
        <w:gridCol w:w="1154"/>
        <w:gridCol w:w="1260"/>
        <w:gridCol w:w="1410"/>
        <w:gridCol w:w="1289"/>
        <w:gridCol w:w="1726"/>
      </w:tblGrid>
      <w:tr w:rsidR="00C00203" w:rsidTr="00815B28">
        <w:trPr>
          <w:trHeight w:val="780"/>
        </w:trPr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姓 名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性 别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7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相片</w:t>
            </w:r>
          </w:p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（彩色免冠登记照）</w:t>
            </w:r>
          </w:p>
        </w:tc>
      </w:tr>
      <w:tr w:rsidR="00C00203" w:rsidTr="00815B28">
        <w:trPr>
          <w:trHeight w:val="710"/>
        </w:trPr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民 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籍 贯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7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widowControl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C00203" w:rsidTr="00815B28"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入党时间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39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7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widowControl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C00203" w:rsidTr="00815B28">
        <w:trPr>
          <w:trHeight w:val="695"/>
        </w:trPr>
        <w:tc>
          <w:tcPr>
            <w:tcW w:w="2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就读学院及专业</w:t>
            </w:r>
          </w:p>
        </w:tc>
        <w:tc>
          <w:tcPr>
            <w:tcW w:w="53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7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widowControl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C00203" w:rsidTr="00815B28"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本人学习经历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起止年月</w:t>
            </w:r>
          </w:p>
        </w:tc>
        <w:tc>
          <w:tcPr>
            <w:tcW w:w="70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在何地、何校就读（从高中起）</w:t>
            </w:r>
          </w:p>
        </w:tc>
      </w:tr>
      <w:tr w:rsidR="00C00203" w:rsidTr="00815B28"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widowControl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886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C00203" w:rsidTr="00815B28"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widowControl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886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C00203" w:rsidTr="00815B28"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担任团学组织职务情况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任职时间</w:t>
            </w:r>
          </w:p>
        </w:tc>
        <w:tc>
          <w:tcPr>
            <w:tcW w:w="68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任何职务（包括学校、院系、班级、社团等）</w:t>
            </w:r>
          </w:p>
        </w:tc>
      </w:tr>
      <w:tr w:rsidR="00C00203" w:rsidTr="00815B28"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widowControl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68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C00203" w:rsidTr="00815B28"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widowControl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68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C00203" w:rsidTr="00815B28"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widowControl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68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C00203" w:rsidTr="00815B28"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widowControl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68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C00203" w:rsidTr="00815B28"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widowControl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68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C00203" w:rsidTr="00815B28"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widowControl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68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C00203" w:rsidTr="00815B28">
        <w:trPr>
          <w:trHeight w:val="8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参与社会实践情况</w:t>
            </w: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参加时间</w:t>
            </w:r>
          </w:p>
        </w:tc>
        <w:tc>
          <w:tcPr>
            <w:tcW w:w="68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社会实践主题及内容</w:t>
            </w:r>
          </w:p>
        </w:tc>
      </w:tr>
      <w:tr w:rsidR="00C00203" w:rsidTr="00815B28">
        <w:trPr>
          <w:trHeight w:val="78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widowControl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68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C00203" w:rsidTr="00815B28">
        <w:trPr>
          <w:trHeight w:val="75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widowControl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68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</w:tbl>
    <w:p w:rsidR="00C00203" w:rsidRDefault="00C00203" w:rsidP="00C00203">
      <w:pPr>
        <w:spacing w:line="600" w:lineRule="exact"/>
        <w:ind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 xml:space="preserve"> </w:t>
      </w:r>
    </w:p>
    <w:tbl>
      <w:tblPr>
        <w:tblW w:w="9825" w:type="dxa"/>
        <w:tblInd w:w="-445" w:type="dxa"/>
        <w:tblLayout w:type="fixed"/>
        <w:tblLook w:val="0000"/>
      </w:tblPr>
      <w:tblGrid>
        <w:gridCol w:w="1020"/>
        <w:gridCol w:w="2835"/>
        <w:gridCol w:w="1275"/>
        <w:gridCol w:w="960"/>
        <w:gridCol w:w="1425"/>
        <w:gridCol w:w="2310"/>
      </w:tblGrid>
      <w:tr w:rsidR="00C00203" w:rsidTr="00815B28">
        <w:trPr>
          <w:trHeight w:val="211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lastRenderedPageBreak/>
              <w:t>所获表彰情况</w:t>
            </w:r>
          </w:p>
        </w:tc>
        <w:tc>
          <w:tcPr>
            <w:tcW w:w="88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C00203" w:rsidTr="00815B28"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家庭主要成员情况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称谓</w:t>
            </w:r>
          </w:p>
          <w:p w:rsidR="00C00203" w:rsidRDefault="00C00203" w:rsidP="00815B28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（含父母、兄弟姐妹）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年龄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工作单位及职务</w:t>
            </w:r>
          </w:p>
        </w:tc>
      </w:tr>
      <w:tr w:rsidR="00C00203" w:rsidTr="00815B28"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widowControl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C00203" w:rsidTr="00815B28"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widowControl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C00203" w:rsidTr="00815B28"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widowControl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C00203" w:rsidTr="00815B28">
        <w:trPr>
          <w:trHeight w:val="3725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人选基本表现情况</w:t>
            </w:r>
          </w:p>
        </w:tc>
        <w:tc>
          <w:tcPr>
            <w:tcW w:w="88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00203" w:rsidRDefault="00C00203" w:rsidP="00815B28">
            <w:pPr>
              <w:spacing w:line="60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（由学生所在学院填写）</w:t>
            </w:r>
          </w:p>
          <w:p w:rsidR="00C00203" w:rsidRDefault="00C00203" w:rsidP="00815B28">
            <w:pPr>
              <w:spacing w:line="60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C00203" w:rsidRDefault="00C00203" w:rsidP="00815B28">
            <w:pPr>
              <w:spacing w:line="60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C00203" w:rsidRDefault="00C00203" w:rsidP="00815B28">
            <w:pPr>
              <w:spacing w:line="40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 xml:space="preserve">                            </w:t>
            </w:r>
          </w:p>
          <w:p w:rsidR="00C00203" w:rsidRDefault="00C00203" w:rsidP="00815B28">
            <w:pPr>
              <w:spacing w:line="40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 xml:space="preserve">  </w:t>
            </w:r>
          </w:p>
          <w:p w:rsidR="00C00203" w:rsidRDefault="00C00203" w:rsidP="00815B28">
            <w:pPr>
              <w:spacing w:line="40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 xml:space="preserve">                                           （ 盖章 ）</w:t>
            </w:r>
          </w:p>
          <w:p w:rsidR="00C00203" w:rsidRDefault="00C00203" w:rsidP="00815B28">
            <w:pPr>
              <w:spacing w:line="40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 xml:space="preserve">                                           年   月   日</w:t>
            </w:r>
          </w:p>
          <w:p w:rsidR="00C00203" w:rsidRDefault="00C00203" w:rsidP="00815B28">
            <w:pPr>
              <w:spacing w:line="40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C00203" w:rsidTr="00815B28">
        <w:trPr>
          <w:trHeight w:val="405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学院党委</w:t>
            </w:r>
          </w:p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推荐意见</w:t>
            </w:r>
          </w:p>
        </w:tc>
        <w:tc>
          <w:tcPr>
            <w:tcW w:w="88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0203" w:rsidRDefault="00C00203" w:rsidP="00815B28">
            <w:pPr>
              <w:spacing w:line="60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（由学生所在学院填写）</w:t>
            </w:r>
          </w:p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C00203" w:rsidRDefault="00C00203" w:rsidP="00815B28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C00203" w:rsidRDefault="00C00203" w:rsidP="00815B28">
            <w:pPr>
              <w:spacing w:line="60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C00203" w:rsidRDefault="00C00203" w:rsidP="00815B28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 xml:space="preserve">                                   </w:t>
            </w:r>
          </w:p>
          <w:p w:rsidR="00C00203" w:rsidRDefault="00C00203" w:rsidP="00815B28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 xml:space="preserve">                                      （盖章）</w:t>
            </w:r>
          </w:p>
          <w:p w:rsidR="00C00203" w:rsidRDefault="00C00203" w:rsidP="00815B28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 xml:space="preserve">                                      年   月   日</w:t>
            </w:r>
          </w:p>
          <w:p w:rsidR="00C00203" w:rsidRDefault="00C00203" w:rsidP="00815B28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</w:tbl>
    <w:p w:rsidR="00BE71BF" w:rsidRPr="00C00203" w:rsidRDefault="00BE71BF" w:rsidP="00C00203">
      <w:pPr>
        <w:rPr>
          <w:rFonts w:hint="default"/>
        </w:rPr>
      </w:pPr>
    </w:p>
    <w:sectPr w:rsidR="00BE71BF" w:rsidRPr="00C00203" w:rsidSect="00941FBC">
      <w:pgSz w:w="11906" w:h="16838"/>
      <w:pgMar w:top="1814" w:right="1587" w:bottom="1587" w:left="1587" w:header="851" w:footer="992" w:gutter="0"/>
      <w:cols w:space="720"/>
      <w:docGrid w:type="lines" w:linePitch="3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1492" w:rsidRDefault="00001492" w:rsidP="00C75AB7">
      <w:pPr>
        <w:rPr>
          <w:rFonts w:hint="default"/>
        </w:rPr>
      </w:pPr>
      <w:r>
        <w:separator/>
      </w:r>
    </w:p>
  </w:endnote>
  <w:endnote w:type="continuationSeparator" w:id="1">
    <w:p w:rsidR="00001492" w:rsidRDefault="00001492" w:rsidP="00C75AB7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1492" w:rsidRDefault="00001492" w:rsidP="00C75AB7">
      <w:pPr>
        <w:rPr>
          <w:rFonts w:hint="default"/>
        </w:rPr>
      </w:pPr>
      <w:r>
        <w:separator/>
      </w:r>
    </w:p>
  </w:footnote>
  <w:footnote w:type="continuationSeparator" w:id="1">
    <w:p w:rsidR="00001492" w:rsidRDefault="00001492" w:rsidP="00C75AB7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5AB7"/>
    <w:rsid w:val="00001492"/>
    <w:rsid w:val="000613FA"/>
    <w:rsid w:val="00067F75"/>
    <w:rsid w:val="003706F4"/>
    <w:rsid w:val="00610C78"/>
    <w:rsid w:val="0076504B"/>
    <w:rsid w:val="0092548F"/>
    <w:rsid w:val="009374AD"/>
    <w:rsid w:val="00BE71BF"/>
    <w:rsid w:val="00C00203"/>
    <w:rsid w:val="00C75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AB7"/>
    <w:pPr>
      <w:widowControl w:val="0"/>
      <w:autoSpaceDE w:val="0"/>
      <w:autoSpaceDN w:val="0"/>
      <w:adjustRightInd w:val="0"/>
    </w:pPr>
    <w:rPr>
      <w:rFonts w:ascii="Batang" w:eastAsia="Batang" w:hAnsi="Batang" w:cs="Times New Roman" w:hint="eastAsia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5AB7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eastAsiaTheme="minorEastAsia" w:hAnsiTheme="minorHAnsi" w:cstheme="minorBidi" w:hint="default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5AB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5AB7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eastAsiaTheme="minorEastAsia" w:hAnsiTheme="minorHAnsi" w:cstheme="minorBidi" w:hint="default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5AB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</Words>
  <Characters>527</Characters>
  <Application>Microsoft Office Word</Application>
  <DocSecurity>0</DocSecurity>
  <Lines>4</Lines>
  <Paragraphs>1</Paragraphs>
  <ScaleCrop>false</ScaleCrop>
  <Company>Microsoft</Company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2017-04-27T00:47:00Z</dcterms:created>
  <dcterms:modified xsi:type="dcterms:W3CDTF">2017-04-27T02:54:00Z</dcterms:modified>
</cp:coreProperties>
</file>